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D3F89" w14:textId="1732D90E" w:rsidR="00AA6798" w:rsidRDefault="007B4AFB">
      <w:r>
        <w:rPr>
          <w:rFonts w:hint="eastAsia"/>
        </w:rPr>
        <w:t>荧光倒置显微镜使用说明</w:t>
      </w:r>
    </w:p>
    <w:p w14:paraId="14BDA9BB" w14:textId="052B1DE6" w:rsidR="007B4AFB" w:rsidRDefault="007B4AFB" w:rsidP="007B4A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首先根据自己的实验安排在安医大仪器平台上预约时间</w:t>
      </w:r>
    </w:p>
    <w:p w14:paraId="464FF9B3" w14:textId="2316006A" w:rsidR="007B4AFB" w:rsidRDefault="007B4AFB" w:rsidP="007B4AFB">
      <w:pPr>
        <w:pStyle w:val="a3"/>
        <w:ind w:left="360" w:firstLineChars="0" w:firstLine="0"/>
      </w:pPr>
      <w:r w:rsidRPr="007B4AFB">
        <w:drawing>
          <wp:inline distT="0" distB="0" distL="0" distR="0" wp14:anchorId="28356286" wp14:editId="1AF228F7">
            <wp:extent cx="5274310" cy="2752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A92B" w14:textId="0BDC6A96" w:rsidR="007B4AFB" w:rsidRDefault="007B4AFB" w:rsidP="007B4AFB"/>
    <w:p w14:paraId="21F1B1B2" w14:textId="02FE5B25" w:rsidR="007B4AFB" w:rsidRDefault="007B4AFB" w:rsidP="007B4A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点开仪器预览，进入药学院仪器预览</w:t>
      </w:r>
    </w:p>
    <w:p w14:paraId="09D672CA" w14:textId="581E1445" w:rsidR="007B4AFB" w:rsidRDefault="007B4AFB" w:rsidP="007B4AFB">
      <w:pPr>
        <w:ind w:left="360"/>
      </w:pPr>
      <w:r w:rsidRPr="007B4AFB">
        <w:drawing>
          <wp:anchor distT="0" distB="0" distL="114300" distR="114300" simplePos="0" relativeHeight="251658240" behindDoc="0" locked="0" layoutInCell="1" allowOverlap="1" wp14:anchorId="6283B83A" wp14:editId="407E248A">
            <wp:simplePos x="0" y="0"/>
            <wp:positionH relativeFrom="column">
              <wp:posOffset>195943</wp:posOffset>
            </wp:positionH>
            <wp:positionV relativeFrom="paragraph">
              <wp:posOffset>205740</wp:posOffset>
            </wp:positionV>
            <wp:extent cx="5274310" cy="2158365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05949" w14:textId="77BEC1F7" w:rsidR="007B4AFB" w:rsidRDefault="007B4AFB" w:rsidP="007B4A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找到荧光倒置显微镜，点开机时预约</w:t>
      </w:r>
    </w:p>
    <w:p w14:paraId="790C936A" w14:textId="77777777" w:rsidR="007B4AFB" w:rsidRDefault="007B4AFB" w:rsidP="007B4AFB">
      <w:pPr>
        <w:pStyle w:val="a3"/>
        <w:rPr>
          <w:rFonts w:hint="eastAsia"/>
        </w:rPr>
      </w:pPr>
    </w:p>
    <w:p w14:paraId="51B306A9" w14:textId="6C242487" w:rsidR="007B4AFB" w:rsidRDefault="007B4AFB" w:rsidP="007B4AFB">
      <w:pPr>
        <w:pStyle w:val="a3"/>
        <w:ind w:left="360" w:firstLineChars="0" w:firstLine="0"/>
      </w:pPr>
      <w:r w:rsidRPr="007B4AFB">
        <w:drawing>
          <wp:inline distT="0" distB="0" distL="0" distR="0" wp14:anchorId="676EF13C" wp14:editId="7B05790C">
            <wp:extent cx="5274310" cy="7886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3C5D" w14:textId="1BA984FA" w:rsidR="007B4AFB" w:rsidRDefault="007B4AFB" w:rsidP="007B4AFB">
      <w:pPr>
        <w:pStyle w:val="a3"/>
        <w:ind w:left="360" w:firstLineChars="0" w:firstLine="0"/>
      </w:pPr>
      <w:r w:rsidRPr="007B4AFB">
        <w:drawing>
          <wp:inline distT="0" distB="0" distL="0" distR="0" wp14:anchorId="79F63BA6" wp14:editId="70202147">
            <wp:extent cx="5274310" cy="4737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18C0" w14:textId="0C88DDAB" w:rsidR="007B4AFB" w:rsidRDefault="007B4AFB" w:rsidP="007B4A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预约不能超过3个小时</w:t>
      </w:r>
    </w:p>
    <w:p w14:paraId="6D8B1A9D" w14:textId="03C24894" w:rsidR="007B4AFB" w:rsidRDefault="004C21E0" w:rsidP="007B4A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在规定时间点使用荧光倒置显微镜，超过1h不来使用视为自动弃权</w:t>
      </w:r>
    </w:p>
    <w:p w14:paraId="4F66FDC7" w14:textId="44853B7E" w:rsidR="004C21E0" w:rsidRDefault="004C21E0" w:rsidP="007B4AF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荧光倒置显微镜使用操作规范：</w:t>
      </w:r>
    </w:p>
    <w:p w14:paraId="464819C1" w14:textId="78285487" w:rsidR="004C21E0" w:rsidRDefault="004C21E0" w:rsidP="004C21E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按照仪器上贴的开机顺序开机，注意荧光光源先开后面的按钮，再按前面的O</w:t>
      </w:r>
      <w:r>
        <w:t>N</w:t>
      </w:r>
      <w:r>
        <w:rPr>
          <w:rFonts w:hint="eastAsia"/>
        </w:rPr>
        <w:t>，长按3s，指示灯变成蓝色即为顺利开启荧光光源</w:t>
      </w:r>
    </w:p>
    <w:p w14:paraId="2C7D5608" w14:textId="176A81EC" w:rsidR="004C21E0" w:rsidRDefault="004C21E0" w:rsidP="004C21E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点开电脑上的仪器控制软件</w:t>
      </w:r>
    </w:p>
    <w:p w14:paraId="6C06EE82" w14:textId="4528ED65" w:rsidR="004C21E0" w:rsidRDefault="00CF1B37" w:rsidP="004C21E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最常用的几个通道：</w:t>
      </w:r>
      <w:r w:rsidR="00381F0A">
        <w:rPr>
          <w:rFonts w:hint="eastAsia"/>
        </w:rPr>
        <w:t>B</w:t>
      </w:r>
      <w:r w:rsidR="00381F0A">
        <w:t>F</w:t>
      </w:r>
      <w:r w:rsidR="00381F0A">
        <w:rPr>
          <w:rFonts w:hint="eastAsia"/>
        </w:rPr>
        <w:t>（明场），U</w:t>
      </w:r>
      <w:r w:rsidR="00381F0A">
        <w:t>W</w:t>
      </w:r>
      <w:r w:rsidR="00381F0A">
        <w:rPr>
          <w:rFonts w:hint="eastAsia"/>
        </w:rPr>
        <w:t>（蓝光，比如D</w:t>
      </w:r>
      <w:r w:rsidR="00381F0A">
        <w:t>API</w:t>
      </w:r>
      <w:r w:rsidR="00381F0A">
        <w:rPr>
          <w:rFonts w:hint="eastAsia"/>
        </w:rPr>
        <w:t>），G</w:t>
      </w:r>
      <w:r w:rsidR="00381F0A">
        <w:t>WA</w:t>
      </w:r>
      <w:r w:rsidR="00381F0A">
        <w:rPr>
          <w:rFonts w:hint="eastAsia"/>
        </w:rPr>
        <w:t>（红光，比如Cy</w:t>
      </w:r>
      <w:r w:rsidR="00381F0A">
        <w:t>3</w:t>
      </w:r>
      <w:r>
        <w:rPr>
          <w:rFonts w:hint="eastAsia"/>
        </w:rPr>
        <w:t>），B</w:t>
      </w:r>
      <w:r>
        <w:t>WA</w:t>
      </w:r>
      <w:r>
        <w:rPr>
          <w:rFonts w:hint="eastAsia"/>
        </w:rPr>
        <w:t>（绿光，比如F</w:t>
      </w:r>
      <w:r>
        <w:t>ITC</w:t>
      </w:r>
      <w:r>
        <w:rPr>
          <w:rFonts w:hint="eastAsia"/>
        </w:rPr>
        <w:t>）</w:t>
      </w:r>
    </w:p>
    <w:p w14:paraId="409EAAD2" w14:textId="0D2F8447" w:rsidR="00C55658" w:rsidRDefault="00CF1B37" w:rsidP="00C5565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在1</w:t>
      </w:r>
      <w:r>
        <w:t>0</w:t>
      </w:r>
      <w:r>
        <w:rPr>
          <w:rFonts w:hint="eastAsia"/>
        </w:rPr>
        <w:t>X倍镜下，观察视野，注意调镜头时是1</w:t>
      </w:r>
      <w:r>
        <w:t>0</w:t>
      </w:r>
      <w:r>
        <w:rPr>
          <w:rFonts w:hint="eastAsia"/>
        </w:rPr>
        <w:t>X</w:t>
      </w:r>
      <w:r w:rsidR="00C55658">
        <w:rPr>
          <w:rFonts w:hint="eastAsia"/>
        </w:rPr>
        <w:t>-</w:t>
      </w:r>
      <w:r w:rsidR="00C55658">
        <w:t>20X-40X-60X</w:t>
      </w:r>
      <w:r w:rsidR="00C55658">
        <w:rPr>
          <w:rFonts w:hint="eastAsia"/>
        </w:rPr>
        <w:t>，从高倍镜调到低倍镜是6</w:t>
      </w:r>
      <w:r w:rsidR="00C55658">
        <w:t>0X</w:t>
      </w:r>
      <w:r w:rsidR="00C55658">
        <w:rPr>
          <w:rFonts w:hint="eastAsia"/>
        </w:rPr>
        <w:t>-</w:t>
      </w:r>
      <w:r w:rsidR="00C55658">
        <w:t>40X-20X-10X</w:t>
      </w:r>
      <w:r w:rsidR="00C55658">
        <w:rPr>
          <w:rFonts w:hint="eastAsia"/>
        </w:rPr>
        <w:t>，不能越级调，会损害显微镜</w:t>
      </w:r>
    </w:p>
    <w:p w14:paraId="72F244AC" w14:textId="2FC8728E" w:rsidR="002E534E" w:rsidRDefault="002E534E" w:rsidP="00C5565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调节粗准焦螺旋找到目标，再用细准焦螺旋调清晰</w:t>
      </w:r>
      <w:r w:rsidR="006313B1">
        <w:rPr>
          <w:rFonts w:hint="eastAsia"/>
        </w:rPr>
        <w:t>，即可进行拍照</w:t>
      </w:r>
    </w:p>
    <w:p w14:paraId="14202B15" w14:textId="2DD27439" w:rsidR="00C55658" w:rsidRDefault="00C55658" w:rsidP="00C55658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关机时按照仪器上贴的关机顺序关闭</w:t>
      </w:r>
    </w:p>
    <w:sectPr w:rsidR="00C556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4546F"/>
    <w:multiLevelType w:val="hybridMultilevel"/>
    <w:tmpl w:val="A12826CC"/>
    <w:lvl w:ilvl="0" w:tplc="5810CD8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45A74E9E"/>
    <w:multiLevelType w:val="hybridMultilevel"/>
    <w:tmpl w:val="3F68DE92"/>
    <w:lvl w:ilvl="0" w:tplc="8E3E48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798"/>
    <w:rsid w:val="002E534E"/>
    <w:rsid w:val="00381F0A"/>
    <w:rsid w:val="004C21E0"/>
    <w:rsid w:val="006313B1"/>
    <w:rsid w:val="007B4AFB"/>
    <w:rsid w:val="00AA6798"/>
    <w:rsid w:val="00C55658"/>
    <w:rsid w:val="00CF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401A8"/>
  <w15:chartTrackingRefBased/>
  <w15:docId w15:val="{9F3D493A-6458-4A27-94C3-47A5AB9F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AF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5</cp:revision>
  <dcterms:created xsi:type="dcterms:W3CDTF">2021-06-16T03:10:00Z</dcterms:created>
  <dcterms:modified xsi:type="dcterms:W3CDTF">2021-06-16T04:31:00Z</dcterms:modified>
</cp:coreProperties>
</file>